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2A8A" w14:textId="77777777" w:rsidR="004E250D" w:rsidRPr="0044142F" w:rsidRDefault="004E250D" w:rsidP="00DA7D53">
      <w:pPr>
        <w:rPr>
          <w:b/>
          <w:sz w:val="36"/>
          <w:szCs w:val="36"/>
        </w:rPr>
      </w:pPr>
      <w:r w:rsidRPr="0044142F">
        <w:rPr>
          <w:b/>
          <w:sz w:val="36"/>
          <w:szCs w:val="36"/>
        </w:rPr>
        <w:t xml:space="preserve">Promotions </w:t>
      </w:r>
    </w:p>
    <w:p w14:paraId="6EB9D9C7" w14:textId="77777777" w:rsidR="00ED09B1" w:rsidRPr="0044142F" w:rsidRDefault="004E250D" w:rsidP="00DA7D53">
      <w:pPr>
        <w:rPr>
          <w:b/>
          <w:sz w:val="28"/>
          <w:szCs w:val="28"/>
        </w:rPr>
      </w:pPr>
      <w:r w:rsidRPr="0044142F">
        <w:rPr>
          <w:b/>
          <w:sz w:val="28"/>
          <w:szCs w:val="28"/>
        </w:rPr>
        <w:t>List of Potential Prizes</w:t>
      </w:r>
    </w:p>
    <w:p w14:paraId="6AE4ABFD" w14:textId="77777777" w:rsidR="004E250D" w:rsidRPr="00DA7D53" w:rsidRDefault="004E250D" w:rsidP="00DA7D53"/>
    <w:p w14:paraId="61A6FD1F" w14:textId="77777777" w:rsidR="00ED09B1" w:rsidRPr="0044142F" w:rsidRDefault="00CB5086" w:rsidP="00DA7D53">
      <w:pPr>
        <w:rPr>
          <w:b/>
        </w:rPr>
      </w:pPr>
      <w:r w:rsidRPr="0044142F">
        <w:rPr>
          <w:b/>
        </w:rPr>
        <w:t>A Day with a Favorite Host</w:t>
      </w:r>
      <w:r w:rsidR="004E250D" w:rsidRPr="0044142F">
        <w:rPr>
          <w:b/>
        </w:rPr>
        <w:t xml:space="preserve"> </w:t>
      </w:r>
    </w:p>
    <w:p w14:paraId="5E4983F9" w14:textId="77777777" w:rsidR="004E250D" w:rsidRPr="00DA7D53" w:rsidRDefault="004E250D" w:rsidP="0044142F">
      <w:pPr>
        <w:pStyle w:val="ListParagraph"/>
        <w:numPr>
          <w:ilvl w:val="0"/>
          <w:numId w:val="2"/>
        </w:numPr>
      </w:pPr>
      <w:r w:rsidRPr="00DA7D53">
        <w:t>Fly winner to Toronto and stay at 5-star hotel</w:t>
      </w:r>
    </w:p>
    <w:p w14:paraId="4558CF02" w14:textId="77777777" w:rsidR="004E250D" w:rsidRPr="00DA7D53" w:rsidRDefault="004E250D" w:rsidP="0044142F">
      <w:pPr>
        <w:pStyle w:val="ListParagraph"/>
        <w:numPr>
          <w:ilvl w:val="0"/>
          <w:numId w:val="2"/>
        </w:numPr>
      </w:pPr>
      <w:r w:rsidRPr="00DA7D53">
        <w:t>S</w:t>
      </w:r>
      <w:r w:rsidR="00CB5086" w:rsidRPr="00DA7D53">
        <w:t>p</w:t>
      </w:r>
      <w:r w:rsidR="00542597">
        <w:t xml:space="preserve">end day at Food Network station and participate in taping of TV episode </w:t>
      </w:r>
      <w:r w:rsidR="00CB5086" w:rsidRPr="00DA7D53">
        <w:t>with favorite host/chef</w:t>
      </w:r>
    </w:p>
    <w:p w14:paraId="7B0A5A9C" w14:textId="77777777" w:rsidR="00ED09B1" w:rsidRPr="00DA7D53" w:rsidRDefault="004E250D" w:rsidP="0044142F">
      <w:pPr>
        <w:pStyle w:val="ListParagraph"/>
        <w:numPr>
          <w:ilvl w:val="0"/>
          <w:numId w:val="2"/>
        </w:numPr>
      </w:pPr>
      <w:r w:rsidRPr="00DA7D53">
        <w:t>S</w:t>
      </w:r>
      <w:r w:rsidR="004D214B" w:rsidRPr="00DA7D53">
        <w:t xml:space="preserve">pecial </w:t>
      </w:r>
      <w:r w:rsidR="00CB5086" w:rsidRPr="00DA7D53">
        <w:t>dinner at Chef’s restaurant</w:t>
      </w:r>
      <w:r w:rsidRPr="00DA7D53">
        <w:t xml:space="preserve"> – possibly </w:t>
      </w:r>
      <w:r w:rsidR="00CB5086" w:rsidRPr="00DA7D53">
        <w:t xml:space="preserve">cooked </w:t>
      </w:r>
      <w:r w:rsidR="004D214B" w:rsidRPr="00DA7D53">
        <w:t xml:space="preserve">personally </w:t>
      </w:r>
      <w:r w:rsidR="00EA4A6D" w:rsidRPr="00DA7D53">
        <w:t>by Chef</w:t>
      </w:r>
    </w:p>
    <w:p w14:paraId="57431F89" w14:textId="77777777" w:rsidR="00ED09B1" w:rsidRPr="00DA7D53" w:rsidRDefault="00ED09B1" w:rsidP="00DA7D53"/>
    <w:p w14:paraId="451DB731" w14:textId="77777777" w:rsidR="00ED09B1" w:rsidRPr="0044142F" w:rsidRDefault="00EA4A6D" w:rsidP="00DA7D53">
      <w:pPr>
        <w:rPr>
          <w:b/>
        </w:rPr>
      </w:pPr>
      <w:r w:rsidRPr="0044142F">
        <w:rPr>
          <w:b/>
        </w:rPr>
        <w:t>Nova Scotia Tour</w:t>
      </w:r>
    </w:p>
    <w:p w14:paraId="2009A646" w14:textId="77777777" w:rsidR="00EA4A6D" w:rsidRPr="00DA7D53" w:rsidRDefault="00EA4A6D" w:rsidP="0044142F">
      <w:pPr>
        <w:pStyle w:val="ListParagraph"/>
        <w:numPr>
          <w:ilvl w:val="0"/>
          <w:numId w:val="2"/>
        </w:numPr>
      </w:pPr>
      <w:r w:rsidRPr="00DA7D53">
        <w:t>Combine visit to St. Francis Xavier University (haunted site) with rock climbing expedition</w:t>
      </w:r>
    </w:p>
    <w:p w14:paraId="2D3C8C3E" w14:textId="77777777" w:rsidR="00EA4A6D" w:rsidRPr="00DA7D53" w:rsidRDefault="00EA4A6D" w:rsidP="0044142F">
      <w:pPr>
        <w:pStyle w:val="ListParagraph"/>
        <w:numPr>
          <w:ilvl w:val="0"/>
          <w:numId w:val="2"/>
        </w:numPr>
      </w:pPr>
      <w:r w:rsidRPr="00DA7D53">
        <w:t>Add tour of restaurants featured on Food Network shows</w:t>
      </w:r>
    </w:p>
    <w:p w14:paraId="06DD04F0" w14:textId="77777777" w:rsidR="00ED09B1" w:rsidRPr="00DA7D53" w:rsidRDefault="00ED09B1" w:rsidP="00DA7D53"/>
    <w:p w14:paraId="68131991" w14:textId="77777777" w:rsidR="004D214B" w:rsidRPr="0044142F" w:rsidRDefault="00FC7932" w:rsidP="00DA7D53">
      <w:pPr>
        <w:rPr>
          <w:b/>
        </w:rPr>
      </w:pPr>
      <w:r>
        <w:rPr>
          <w:b/>
        </w:rPr>
        <w:t>Tour of Celebrities’ Haunted Sites</w:t>
      </w:r>
    </w:p>
    <w:p w14:paraId="3FC8BA39" w14:textId="77777777" w:rsidR="005A6664" w:rsidRPr="00DA7D53" w:rsidRDefault="005A6664" w:rsidP="0044142F">
      <w:pPr>
        <w:pStyle w:val="ListParagraph"/>
        <w:numPr>
          <w:ilvl w:val="0"/>
          <w:numId w:val="2"/>
        </w:numPr>
      </w:pPr>
      <w:r w:rsidRPr="00DA7D53">
        <w:t>Combine celebrity burial sites with haunted sites in Los Angeles</w:t>
      </w:r>
    </w:p>
    <w:p w14:paraId="129D01CA" w14:textId="77777777" w:rsidR="005A6664" w:rsidRPr="00DA7D53" w:rsidRDefault="005A6664" w:rsidP="0044142F">
      <w:pPr>
        <w:pStyle w:val="ListParagraph"/>
        <w:numPr>
          <w:ilvl w:val="0"/>
          <w:numId w:val="2"/>
        </w:numPr>
      </w:pPr>
      <w:r w:rsidRPr="00DA7D53">
        <w:t>Include the underground tours as bonus</w:t>
      </w:r>
    </w:p>
    <w:p w14:paraId="2C5A5722" w14:textId="77777777" w:rsidR="005A6664" w:rsidRPr="00DA7D53" w:rsidRDefault="005A6664" w:rsidP="00DA7D53"/>
    <w:p w14:paraId="20CD8866" w14:textId="77777777" w:rsidR="00ED09B1" w:rsidRPr="0044142F" w:rsidRDefault="00DA7D53" w:rsidP="00DA7D53">
      <w:pPr>
        <w:rPr>
          <w:b/>
        </w:rPr>
      </w:pPr>
      <w:r w:rsidRPr="0044142F">
        <w:rPr>
          <w:b/>
        </w:rPr>
        <w:t>Tour of Seattle (or other city)</w:t>
      </w:r>
    </w:p>
    <w:p w14:paraId="07F66AC1" w14:textId="77777777" w:rsidR="00DA7D53" w:rsidRDefault="00DA7D53" w:rsidP="0044142F">
      <w:pPr>
        <w:pStyle w:val="ListParagraph"/>
        <w:numPr>
          <w:ilvl w:val="0"/>
          <w:numId w:val="3"/>
        </w:numPr>
      </w:pPr>
      <w:r w:rsidRPr="00DA7D53">
        <w:t xml:space="preserve">Work with one of our partners to offer a tour of </w:t>
      </w:r>
      <w:r w:rsidR="00542597">
        <w:t>the</w:t>
      </w:r>
      <w:r w:rsidR="00542597" w:rsidRPr="00DA7D53">
        <w:t xml:space="preserve"> </w:t>
      </w:r>
      <w:r w:rsidRPr="00DA7D53">
        <w:t>city that can include s</w:t>
      </w:r>
      <w:r w:rsidR="0044142F">
        <w:t xml:space="preserve">everal adventure expeditions </w:t>
      </w:r>
    </w:p>
    <w:p w14:paraId="136A1C59" w14:textId="77777777" w:rsidR="0044142F" w:rsidRDefault="0044142F" w:rsidP="0044142F">
      <w:pPr>
        <w:pStyle w:val="ListParagraph"/>
        <w:numPr>
          <w:ilvl w:val="0"/>
          <w:numId w:val="3"/>
        </w:numPr>
      </w:pPr>
      <w:r>
        <w:t>Could be combination of “famous” restaurants and tourist sites</w:t>
      </w:r>
    </w:p>
    <w:p w14:paraId="68CE3894" w14:textId="77777777" w:rsidR="005A6664" w:rsidRDefault="005A6664" w:rsidP="00DA7D53"/>
    <w:p w14:paraId="4A5D7316" w14:textId="77777777" w:rsidR="0044142F" w:rsidRPr="00DA7D53" w:rsidRDefault="0044142F" w:rsidP="00DA7D53"/>
    <w:sectPr w:rsidR="0044142F" w:rsidRPr="00DA7D53" w:rsidSect="00895B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34DCF"/>
    <w:multiLevelType w:val="hybridMultilevel"/>
    <w:tmpl w:val="75BC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5D8C"/>
    <w:multiLevelType w:val="hybridMultilevel"/>
    <w:tmpl w:val="1B0E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12C91"/>
    <w:multiLevelType w:val="hybridMultilevel"/>
    <w:tmpl w:val="CDC6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D09B1"/>
    <w:rsid w:val="00082675"/>
    <w:rsid w:val="0018590E"/>
    <w:rsid w:val="0032104D"/>
    <w:rsid w:val="003719AB"/>
    <w:rsid w:val="00427966"/>
    <w:rsid w:val="0044142F"/>
    <w:rsid w:val="004D214B"/>
    <w:rsid w:val="004E250D"/>
    <w:rsid w:val="00542597"/>
    <w:rsid w:val="005926BC"/>
    <w:rsid w:val="00592B5F"/>
    <w:rsid w:val="005A6664"/>
    <w:rsid w:val="00895B3F"/>
    <w:rsid w:val="0099337D"/>
    <w:rsid w:val="00CB5086"/>
    <w:rsid w:val="00DA7D53"/>
    <w:rsid w:val="00EA4A6D"/>
    <w:rsid w:val="00ED09B1"/>
    <w:rsid w:val="00F5620A"/>
    <w:rsid w:val="00FC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29826"/>
  <w14:defaultImageDpi w14:val="0"/>
  <w15:docId w15:val="{7ED4F906-827D-41AE-84C0-9FE39517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9B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9B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D09B1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ED09B1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D09B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D09B1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926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F5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56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McSweeney</dc:creator>
  <cp:keywords/>
  <dc:description/>
  <cp:lastModifiedBy>Tran Thi Cam Van</cp:lastModifiedBy>
  <cp:revision>2</cp:revision>
  <dcterms:created xsi:type="dcterms:W3CDTF">2021-10-06T19:51:00Z</dcterms:created>
  <dcterms:modified xsi:type="dcterms:W3CDTF">2021-10-06T19:51:00Z</dcterms:modified>
</cp:coreProperties>
</file>